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14F76039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0E7326">
        <w:rPr>
          <w:rFonts w:ascii="Arial" w:hAnsi="Arial" w:cs="Arial"/>
          <w:b/>
          <w:u w:val="single"/>
        </w:rPr>
        <w:t>7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3958498" w:rsidR="00BC26F6" w:rsidRPr="00BC26F6" w:rsidRDefault="00DE0446" w:rsidP="00DE0446">
      <w:pPr>
        <w:shd w:val="clear" w:color="auto" w:fill="92D050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Dane</w:t>
      </w:r>
      <w:r w:rsidR="002F4449">
        <w:rPr>
          <w:rFonts w:ascii="Arial Black" w:hAnsi="Arial Black" w:cs="Arial"/>
          <w:b/>
          <w:sz w:val="32"/>
          <w:szCs w:val="32"/>
        </w:rPr>
        <w:t xml:space="preserve"> o Wykonawcy </w:t>
      </w:r>
      <w:r w:rsidR="0029068F">
        <w:rPr>
          <w:rFonts w:ascii="Arial Black" w:hAnsi="Arial Black" w:cs="Arial"/>
          <w:b/>
          <w:sz w:val="32"/>
          <w:szCs w:val="32"/>
        </w:rPr>
        <w:t>–</w:t>
      </w:r>
      <w:r w:rsidR="002F4449">
        <w:rPr>
          <w:rFonts w:ascii="Arial Black" w:hAnsi="Arial Black" w:cs="Arial"/>
          <w:b/>
          <w:sz w:val="32"/>
          <w:szCs w:val="32"/>
        </w:rPr>
        <w:t xml:space="preserve"> </w:t>
      </w:r>
      <w:r w:rsidR="005C053B">
        <w:rPr>
          <w:rFonts w:ascii="Arial Black" w:hAnsi="Arial Black" w:cs="Arial"/>
          <w:b/>
          <w:sz w:val="32"/>
          <w:szCs w:val="32"/>
        </w:rPr>
        <w:t>O</w:t>
      </w:r>
      <w:r w:rsidR="00481405">
        <w:rPr>
          <w:rFonts w:ascii="Arial Black" w:hAnsi="Arial Black" w:cs="Arial"/>
          <w:b/>
          <w:sz w:val="32"/>
          <w:szCs w:val="32"/>
        </w:rPr>
        <w:t>świadczenie</w:t>
      </w:r>
      <w:r w:rsidR="0029068F">
        <w:rPr>
          <w:rFonts w:ascii="Arial Black" w:hAnsi="Arial Black" w:cs="Arial"/>
          <w:b/>
          <w:sz w:val="32"/>
          <w:szCs w:val="32"/>
        </w:rPr>
        <w:t xml:space="preserve"> 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CEiDG</w:t>
            </w:r>
            <w:proofErr w:type="spellEnd"/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428BE3CB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4C14FAAD" w14:textId="77777777" w:rsidR="00734067" w:rsidRPr="00734067" w:rsidRDefault="00734067" w:rsidP="0073406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8588C2" w14:textId="77777777" w:rsidR="00734067" w:rsidRDefault="00734067" w:rsidP="0073406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FA64A9E" w14:textId="77777777" w:rsidR="00734067" w:rsidRDefault="00734067" w:rsidP="0073406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4953A5E9" w14:textId="77777777" w:rsidR="00734067" w:rsidRDefault="00734067" w:rsidP="007340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22C44A" w14:textId="77777777" w:rsidR="00E92F15" w:rsidRPr="00E92F15" w:rsidRDefault="00E92F15" w:rsidP="00E92F1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2B7E95" w14:textId="77777777" w:rsidR="00E92F15" w:rsidRDefault="00E92F15" w:rsidP="00E92F1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E9BC53" w14:textId="77777777" w:rsidR="00E92F15" w:rsidRPr="00E92F15" w:rsidRDefault="00E92F15" w:rsidP="00E92F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BF4BE0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  <w:p w14:paraId="3DAE894E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BF41FD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730D7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90553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26994E" w14:textId="0F9DDADD" w:rsidR="0029068F" w:rsidRPr="0029068F" w:rsidRDefault="0029068F" w:rsidP="0029068F">
            <w:pPr>
              <w:tabs>
                <w:tab w:val="left" w:pos="44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E2656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E26564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67B9C77B" w14:textId="55484745" w:rsidR="005C053B" w:rsidRDefault="00E26564" w:rsidP="00E66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 rachunku, który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w przypadku wyboru oferty zostanie ujęty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umowie o zamówienie</w:t>
            </w:r>
          </w:p>
          <w:p w14:paraId="7AC57037" w14:textId="77777777" w:rsidR="00E10B5B" w:rsidRDefault="00E10B5B" w:rsidP="00E660FB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036EED23" w14:textId="3436975B" w:rsidR="002353A7" w:rsidRDefault="002353A7" w:rsidP="00235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Nr rachunku, do zwrotu wadium</w:t>
            </w:r>
          </w:p>
          <w:p w14:paraId="3A84EA92" w14:textId="1FE678EC" w:rsidR="002353A7" w:rsidRPr="005649EB" w:rsidRDefault="002353A7" w:rsidP="00E660FB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ADC4D6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ACA3F1" w14:textId="77777777" w:rsidR="002353A7" w:rsidRDefault="002353A7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1A3CB3" w14:textId="77777777" w:rsidR="002353A7" w:rsidRDefault="002353A7" w:rsidP="002353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32BB2FF3" w14:textId="50E2FB9B" w:rsidR="002353A7" w:rsidRDefault="002353A7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41BA72C" w14:textId="77777777" w:rsidR="00BD4EFE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0C43DC30" w14:textId="77777777" w:rsidR="00640F33" w:rsidRPr="00425872" w:rsidRDefault="00640F33" w:rsidP="0042587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25872"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425872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 w:rsidRPr="00425872">
        <w:rPr>
          <w:rFonts w:ascii="Arial" w:hAnsi="Arial" w:cs="Arial"/>
          <w:b/>
          <w:sz w:val="20"/>
          <w:szCs w:val="20"/>
        </w:rPr>
        <w:br/>
      </w:r>
      <w:r w:rsidRPr="00425872">
        <w:rPr>
          <w:rFonts w:ascii="Arial" w:hAnsi="Arial" w:cs="Arial"/>
          <w:b/>
          <w:sz w:val="20"/>
          <w:szCs w:val="20"/>
        </w:rPr>
        <w:t>w art. 13 lub 14 RODO</w:t>
      </w:r>
      <w:r w:rsidRPr="00425872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Default="00A953F6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64614437" w14:textId="77777777" w:rsidR="00116397" w:rsidRDefault="00116397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</w:p>
    <w:p w14:paraId="70A3B402" w14:textId="77777777" w:rsidR="00116397" w:rsidRDefault="00116397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</w:p>
    <w:p w14:paraId="3D805EA6" w14:textId="77777777" w:rsidR="00116397" w:rsidRPr="00A37C43" w:rsidRDefault="00116397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</w:p>
    <w:p w14:paraId="697FCD98" w14:textId="47DEC438" w:rsidR="002F3E29" w:rsidRPr="00ED42DA" w:rsidRDefault="002F3E29" w:rsidP="00ED42DA">
      <w:pPr>
        <w:spacing w:after="0" w:line="240" w:lineRule="auto"/>
        <w:rPr>
          <w:rFonts w:ascii="Arial" w:hAnsi="Arial" w:cs="Arial"/>
          <w:color w:val="FF0000"/>
          <w:sz w:val="18"/>
          <w:szCs w:val="20"/>
        </w:rPr>
      </w:pPr>
    </w:p>
    <w:p w14:paraId="31575D79" w14:textId="527FCC75" w:rsidR="0088741D" w:rsidRPr="00116397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16"/>
        </w:rPr>
        <w:t xml:space="preserve">W 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eż dane pozostałych Wykonawców</w:t>
      </w:r>
      <w:r w:rsidR="00933B7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oraz – o ile dotyczy - ze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2BC4FC41" w14:textId="0E5E4E32" w:rsidR="00E64FF5" w:rsidRPr="00116397" w:rsidRDefault="00E64FF5" w:rsidP="00ED42DA">
      <w:pPr>
        <w:spacing w:after="0" w:line="24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3F0E07E1" w14:textId="48183C04" w:rsidR="0049740F" w:rsidRPr="00116397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16397" w:rsidSect="00503F7D">
      <w:footerReference w:type="default" r:id="rId9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11B6" w14:textId="77777777" w:rsidR="00A6118D" w:rsidRDefault="00A6118D" w:rsidP="004578DF">
      <w:pPr>
        <w:spacing w:after="0" w:line="240" w:lineRule="auto"/>
      </w:pPr>
      <w:r>
        <w:separator/>
      </w:r>
    </w:p>
  </w:endnote>
  <w:endnote w:type="continuationSeparator" w:id="0">
    <w:p w14:paraId="2069D831" w14:textId="77777777" w:rsidR="00A6118D" w:rsidRDefault="00A6118D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426FF28" w14:textId="34056A07" w:rsidR="004578DF" w:rsidRPr="00E92F15" w:rsidRDefault="0029068F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03A67" wp14:editId="761D6718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8337C9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E24B4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0E7326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10B3" w14:textId="77777777" w:rsidR="00A6118D" w:rsidRDefault="00A6118D" w:rsidP="004578DF">
      <w:pPr>
        <w:spacing w:after="0" w:line="240" w:lineRule="auto"/>
      </w:pPr>
      <w:r>
        <w:separator/>
      </w:r>
    </w:p>
  </w:footnote>
  <w:footnote w:type="continuationSeparator" w:id="0">
    <w:p w14:paraId="016A86C4" w14:textId="77777777" w:rsidR="00A6118D" w:rsidRDefault="00A6118D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05D1E"/>
    <w:rsid w:val="000174C5"/>
    <w:rsid w:val="00057355"/>
    <w:rsid w:val="000701B6"/>
    <w:rsid w:val="00075FCD"/>
    <w:rsid w:val="00083151"/>
    <w:rsid w:val="000A4928"/>
    <w:rsid w:val="000C2146"/>
    <w:rsid w:val="000D68C2"/>
    <w:rsid w:val="000E7326"/>
    <w:rsid w:val="00100846"/>
    <w:rsid w:val="001060D8"/>
    <w:rsid w:val="00116397"/>
    <w:rsid w:val="001351D8"/>
    <w:rsid w:val="00154D13"/>
    <w:rsid w:val="00177A99"/>
    <w:rsid w:val="00183F6E"/>
    <w:rsid w:val="001864D0"/>
    <w:rsid w:val="001946E9"/>
    <w:rsid w:val="001C5B11"/>
    <w:rsid w:val="001D294D"/>
    <w:rsid w:val="001F295B"/>
    <w:rsid w:val="002353A7"/>
    <w:rsid w:val="0029068F"/>
    <w:rsid w:val="002B7F01"/>
    <w:rsid w:val="002C6E6B"/>
    <w:rsid w:val="002C7FFE"/>
    <w:rsid w:val="002E07A5"/>
    <w:rsid w:val="002F3E29"/>
    <w:rsid w:val="002F4449"/>
    <w:rsid w:val="00353D5A"/>
    <w:rsid w:val="00365DCB"/>
    <w:rsid w:val="003937E7"/>
    <w:rsid w:val="003B536F"/>
    <w:rsid w:val="003F65D6"/>
    <w:rsid w:val="00413A07"/>
    <w:rsid w:val="0041430B"/>
    <w:rsid w:val="00425872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A63B9"/>
    <w:rsid w:val="004B39A7"/>
    <w:rsid w:val="004D145E"/>
    <w:rsid w:val="004E24B4"/>
    <w:rsid w:val="004F4D6A"/>
    <w:rsid w:val="00503F7D"/>
    <w:rsid w:val="005222A8"/>
    <w:rsid w:val="00523775"/>
    <w:rsid w:val="00550097"/>
    <w:rsid w:val="00562210"/>
    <w:rsid w:val="005649EB"/>
    <w:rsid w:val="005865C3"/>
    <w:rsid w:val="005C053B"/>
    <w:rsid w:val="00612BD6"/>
    <w:rsid w:val="006312CD"/>
    <w:rsid w:val="00632EC3"/>
    <w:rsid w:val="00640F33"/>
    <w:rsid w:val="00667CDB"/>
    <w:rsid w:val="006A02CC"/>
    <w:rsid w:val="006B611F"/>
    <w:rsid w:val="006C2574"/>
    <w:rsid w:val="006F6644"/>
    <w:rsid w:val="007301D0"/>
    <w:rsid w:val="00734067"/>
    <w:rsid w:val="00754943"/>
    <w:rsid w:val="007752AB"/>
    <w:rsid w:val="007D374A"/>
    <w:rsid w:val="007E688B"/>
    <w:rsid w:val="00803C1C"/>
    <w:rsid w:val="008157D6"/>
    <w:rsid w:val="008352F6"/>
    <w:rsid w:val="008556D0"/>
    <w:rsid w:val="00866FB6"/>
    <w:rsid w:val="0087520F"/>
    <w:rsid w:val="008861D6"/>
    <w:rsid w:val="0088741D"/>
    <w:rsid w:val="00891FD3"/>
    <w:rsid w:val="0089625B"/>
    <w:rsid w:val="008A7C68"/>
    <w:rsid w:val="008C2C16"/>
    <w:rsid w:val="008E5ADD"/>
    <w:rsid w:val="008F53DE"/>
    <w:rsid w:val="00907F72"/>
    <w:rsid w:val="0091617E"/>
    <w:rsid w:val="00933B75"/>
    <w:rsid w:val="00947974"/>
    <w:rsid w:val="009A2FAF"/>
    <w:rsid w:val="009B1821"/>
    <w:rsid w:val="009D2889"/>
    <w:rsid w:val="009F5723"/>
    <w:rsid w:val="00A13610"/>
    <w:rsid w:val="00A30E67"/>
    <w:rsid w:val="00A33DE7"/>
    <w:rsid w:val="00A37C43"/>
    <w:rsid w:val="00A554E4"/>
    <w:rsid w:val="00A6118D"/>
    <w:rsid w:val="00A86901"/>
    <w:rsid w:val="00A93CF6"/>
    <w:rsid w:val="00A953F6"/>
    <w:rsid w:val="00AA1955"/>
    <w:rsid w:val="00AC0811"/>
    <w:rsid w:val="00B863BF"/>
    <w:rsid w:val="00BC26F6"/>
    <w:rsid w:val="00BD4EFE"/>
    <w:rsid w:val="00BF361B"/>
    <w:rsid w:val="00BF6FAB"/>
    <w:rsid w:val="00C312C3"/>
    <w:rsid w:val="00C4325B"/>
    <w:rsid w:val="00C45BC3"/>
    <w:rsid w:val="00C505C8"/>
    <w:rsid w:val="00C50AFE"/>
    <w:rsid w:val="00C66C0D"/>
    <w:rsid w:val="00C75992"/>
    <w:rsid w:val="00CB21E6"/>
    <w:rsid w:val="00CC465C"/>
    <w:rsid w:val="00D60A7D"/>
    <w:rsid w:val="00D70846"/>
    <w:rsid w:val="00D77C38"/>
    <w:rsid w:val="00D94DED"/>
    <w:rsid w:val="00DB70C2"/>
    <w:rsid w:val="00DE0446"/>
    <w:rsid w:val="00DF3441"/>
    <w:rsid w:val="00E10B5B"/>
    <w:rsid w:val="00E26564"/>
    <w:rsid w:val="00E64FF5"/>
    <w:rsid w:val="00E660FB"/>
    <w:rsid w:val="00E82483"/>
    <w:rsid w:val="00E92F15"/>
    <w:rsid w:val="00EA2EC3"/>
    <w:rsid w:val="00EB4E5C"/>
    <w:rsid w:val="00EC701F"/>
    <w:rsid w:val="00ED42DA"/>
    <w:rsid w:val="00ED5459"/>
    <w:rsid w:val="00EF49D2"/>
    <w:rsid w:val="00F00D04"/>
    <w:rsid w:val="00F5274E"/>
    <w:rsid w:val="00F70E94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J5b3lDVzFJQ09OMXovbmFrVmh5UnJoUnl3aTNZ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eQP7vs7VlE/qeQ7penIrIl0pqjSU4dFc7qa7BG00Uv4=</DigestValue>
      </Reference>
      <Reference URI="#INFO">
        <DigestMethod Algorithm="http://www.w3.org/2001/04/xmlenc#sha256"/>
        <DigestValue>wF5vbpM0/LqLOPqGAu0n2NBj/dGBBQVxBBhci/wF5zw=</DigestValue>
      </Reference>
    </SignedInfo>
    <SignatureValue>WvQGpG3SLJTmNjDkD2PKEg2yA+RJtCWeU5PtjSmrPi5fmbktb6onu68wFLXk48VPvUaQNeRuKDlScWf/jM84qA==</SignatureValue>
    <Object Id="INFO">
      <ArrayOfString xmlns:xsd="http://www.w3.org/2001/XMLSchema" xmlns:xsi="http://www.w3.org/2001/XMLSchema-instance" xmlns="">
        <string>rDbyoyCW1ICON1z/nakVhyRrhRywi3YA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9969D55-E5CF-4B76-BAFC-4E165F6E58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55B5E86-D9B6-4C99-BFF3-51EFD7BBAAF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Biernacka Magdalena</cp:lastModifiedBy>
  <cp:revision>52</cp:revision>
  <cp:lastPrinted>2024-03-12T08:45:00Z</cp:lastPrinted>
  <dcterms:created xsi:type="dcterms:W3CDTF">2021-08-04T08:10:00Z</dcterms:created>
  <dcterms:modified xsi:type="dcterms:W3CDTF">2026-04-08T07:53:00Z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10.60.70.147</vt:lpwstr>
  </property>
</Properties>
</file>